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0B35C" w14:textId="42C7BEE8" w:rsidR="007A0F59" w:rsidRDefault="007A0F59">
      <w:r>
        <w:rPr>
          <w:noProof/>
        </w:rPr>
        <w:drawing>
          <wp:inline distT="0" distB="0" distL="0" distR="0" wp14:anchorId="6034865F" wp14:editId="3F243F72">
            <wp:extent cx="5731510" cy="7874000"/>
            <wp:effectExtent l="0" t="0" r="2540" b="0"/>
            <wp:docPr id="1270108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0A2D" w14:textId="77777777" w:rsidR="007A0F59" w:rsidRDefault="007A0F59"/>
    <w:p w14:paraId="45364D09" w14:textId="1876DFAB" w:rsidR="007A0F59" w:rsidRDefault="007A0F59">
      <w:r>
        <w:rPr>
          <w:noProof/>
        </w:rPr>
        <w:lastRenderedPageBreak/>
        <w:drawing>
          <wp:inline distT="0" distB="0" distL="0" distR="0" wp14:anchorId="291CB0C6" wp14:editId="238F5BED">
            <wp:extent cx="5731510" cy="7874000"/>
            <wp:effectExtent l="0" t="0" r="2540" b="0"/>
            <wp:docPr id="1070741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981F" w14:textId="77777777" w:rsidR="007A0F59" w:rsidRDefault="007A0F59"/>
    <w:p w14:paraId="434D1E67" w14:textId="77777777" w:rsidR="007A0F59" w:rsidRDefault="007A0F59"/>
    <w:p w14:paraId="51025BD8" w14:textId="77777777" w:rsidR="007A0F59" w:rsidRDefault="007A0F59"/>
    <w:p w14:paraId="6FE6C76D" w14:textId="732AC19D" w:rsidR="007A0F59" w:rsidRDefault="007A0F59">
      <w:r>
        <w:rPr>
          <w:noProof/>
        </w:rPr>
        <w:lastRenderedPageBreak/>
        <w:drawing>
          <wp:inline distT="0" distB="0" distL="0" distR="0" wp14:anchorId="3F246C8F" wp14:editId="3FE01F40">
            <wp:extent cx="5731510" cy="7874000"/>
            <wp:effectExtent l="0" t="0" r="2540" b="0"/>
            <wp:docPr id="8365488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E906" w14:textId="77777777" w:rsidR="007A0F59" w:rsidRDefault="007A0F59"/>
    <w:p w14:paraId="759BB9E6" w14:textId="77777777" w:rsidR="007A0F59" w:rsidRDefault="007A0F59"/>
    <w:sectPr w:rsidR="007A0F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F59"/>
    <w:rsid w:val="007A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4A744"/>
  <w15:chartTrackingRefBased/>
  <w15:docId w15:val="{0AC01584-D59A-4E84-9191-3A9D4114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Grosvenor</dc:creator>
  <cp:keywords/>
  <dc:description/>
  <cp:lastModifiedBy>William Grosvenor</cp:lastModifiedBy>
  <cp:revision>1</cp:revision>
  <dcterms:created xsi:type="dcterms:W3CDTF">2023-06-30T08:23:00Z</dcterms:created>
  <dcterms:modified xsi:type="dcterms:W3CDTF">2023-06-30T08:27:00Z</dcterms:modified>
</cp:coreProperties>
</file>